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5FD0" w14:textId="77777777" w:rsidR="007B477B" w:rsidRDefault="007B477B">
      <w:pPr>
        <w:pStyle w:val="Ttulo1"/>
      </w:pPr>
      <w:r>
        <w:t xml:space="preserve">PAGAMENTO </w:t>
      </w:r>
      <w:r w:rsidR="006808AE">
        <w:t xml:space="preserve">DE </w:t>
      </w:r>
      <w:r w:rsidR="00621F80">
        <w:t>ESTAGIÁRIOS</w:t>
      </w:r>
    </w:p>
    <w:p w14:paraId="47E57A51" w14:textId="77777777" w:rsidR="007B477B" w:rsidRDefault="007B477B">
      <w:pPr>
        <w:jc w:val="center"/>
        <w:rPr>
          <w:sz w:val="24"/>
        </w:rPr>
      </w:pPr>
    </w:p>
    <w:p w14:paraId="49924167" w14:textId="77777777" w:rsidR="007B477B" w:rsidRDefault="007B477B">
      <w:pPr>
        <w:rPr>
          <w:sz w:val="16"/>
        </w:rPr>
      </w:pPr>
    </w:p>
    <w:p w14:paraId="0AE3ED4E" w14:textId="77777777" w:rsidR="007B477B" w:rsidRDefault="007B477B">
      <w:pPr>
        <w:rPr>
          <w:sz w:val="24"/>
        </w:rPr>
      </w:pPr>
      <w:r>
        <w:rPr>
          <w:sz w:val="24"/>
        </w:rPr>
        <w:t>PARA: Diretor Presidente da FADEC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88"/>
      </w:tblGrid>
      <w:tr w:rsidR="007B477B" w14:paraId="2EEFBDF3" w14:textId="77777777">
        <w:tc>
          <w:tcPr>
            <w:tcW w:w="2694" w:type="dxa"/>
          </w:tcPr>
          <w:p w14:paraId="6513777D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88" w:type="dxa"/>
          </w:tcPr>
          <w:p w14:paraId="36DBF26B" w14:textId="77777777" w:rsidR="007B477B" w:rsidRDefault="00E00B9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B477B" w14:paraId="5112B336" w14:textId="77777777">
        <w:tc>
          <w:tcPr>
            <w:tcW w:w="2694" w:type="dxa"/>
          </w:tcPr>
          <w:p w14:paraId="3E56ED44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Projeto:</w:t>
            </w:r>
          </w:p>
        </w:tc>
        <w:tc>
          <w:tcPr>
            <w:tcW w:w="6588" w:type="dxa"/>
          </w:tcPr>
          <w:p w14:paraId="27D92950" w14:textId="77777777" w:rsidR="007B477B" w:rsidRDefault="00E00B97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571ED97" w14:textId="77777777" w:rsidR="007B477B" w:rsidRDefault="007B477B">
      <w:pPr>
        <w:pBdr>
          <w:bottom w:val="single" w:sz="12" w:space="1" w:color="auto"/>
        </w:pBdr>
        <w:rPr>
          <w:sz w:val="20"/>
        </w:rPr>
      </w:pPr>
    </w:p>
    <w:p w14:paraId="0EB4A4EE" w14:textId="77777777" w:rsidR="007B477B" w:rsidRDefault="007B477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Solicito efetuar os</w:t>
      </w:r>
      <w:r w:rsidR="006808AE">
        <w:rPr>
          <w:sz w:val="20"/>
        </w:rPr>
        <w:t xml:space="preserve"> seguintes pagamentos de </w:t>
      </w:r>
      <w:r w:rsidR="00621F80">
        <w:rPr>
          <w:sz w:val="20"/>
        </w:rPr>
        <w:t>estagiários</w:t>
      </w:r>
      <w:r>
        <w:rPr>
          <w:sz w:val="20"/>
        </w:rPr>
        <w:t>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134"/>
        <w:gridCol w:w="2552"/>
        <w:gridCol w:w="709"/>
        <w:gridCol w:w="1842"/>
      </w:tblGrid>
      <w:tr w:rsidR="00621F80" w14:paraId="3CEF000A" w14:textId="77777777" w:rsidTr="00E2020B"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3280797" w14:textId="77777777" w:rsidR="00621F80" w:rsidRDefault="00621F80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  <w:r w:rsidR="00E00B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71B8107B" w14:textId="77777777" w:rsidR="00621F80" w:rsidRDefault="00621F80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r w:rsidR="00E00B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D3CB7" w14:textId="77777777" w:rsidR="00621F80" w:rsidRDefault="00621F80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Valor: </w:t>
            </w:r>
            <w:r w:rsidR="00E00B97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4"/>
          </w:p>
        </w:tc>
      </w:tr>
      <w:tr w:rsidR="00621F80" w14:paraId="61D3FB9B" w14:textId="77777777" w:rsidTr="00E2020B"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7E14504" w14:textId="77777777" w:rsidR="00621F80" w:rsidRDefault="00621F80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58218BEF" w14:textId="77777777" w:rsidR="00621F80" w:rsidRDefault="00621F80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35BB" w14:textId="77777777" w:rsidR="00621F80" w:rsidRDefault="00621F80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Vale transporte:</w:t>
            </w:r>
            <w:r w:rsidR="00E00B97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5"/>
          </w:p>
        </w:tc>
      </w:tr>
      <w:tr w:rsidR="00FF4C8C" w14:paraId="0BD17354" w14:textId="77777777" w:rsidTr="00E2020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C685DC0" w14:textId="77777777" w:rsidR="00FF4C8C" w:rsidRDefault="00FF4C8C" w:rsidP="00415D04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C90" w14:textId="77777777" w:rsidR="00FF4C8C" w:rsidRPr="00531D10" w:rsidRDefault="00E00B97" w:rsidP="00415D04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60432AE5" w14:textId="68594D0D" w:rsidR="00FF4C8C" w:rsidRPr="00531D10" w:rsidRDefault="00E2020B" w:rsidP="00415D04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CE0ED0" w14:paraId="391FFED9" w14:textId="77777777" w:rsidTr="00E2020B">
        <w:trPr>
          <w:trHeight w:hRule="exact" w:val="113"/>
        </w:trPr>
        <w:tc>
          <w:tcPr>
            <w:tcW w:w="2694" w:type="dxa"/>
            <w:vAlign w:val="center"/>
          </w:tcPr>
          <w:p w14:paraId="70BB22AF" w14:textId="77777777" w:rsidR="00CE0ED0" w:rsidRDefault="00CE0ED0" w:rsidP="005B328F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2E97E6" w14:textId="77777777" w:rsidR="00CE0ED0" w:rsidRPr="00531D10" w:rsidRDefault="00CE0ED0" w:rsidP="005B328F">
            <w:pPr>
              <w:spacing w:before="120"/>
              <w:rPr>
                <w:sz w:val="20"/>
              </w:rPr>
            </w:pPr>
          </w:p>
        </w:tc>
        <w:tc>
          <w:tcPr>
            <w:tcW w:w="6237" w:type="dxa"/>
            <w:gridSpan w:val="4"/>
          </w:tcPr>
          <w:p w14:paraId="54862400" w14:textId="77777777" w:rsidR="00CE0ED0" w:rsidRDefault="00CE0ED0" w:rsidP="005B328F">
            <w:pPr>
              <w:spacing w:before="120"/>
              <w:rPr>
                <w:sz w:val="20"/>
              </w:rPr>
            </w:pPr>
          </w:p>
        </w:tc>
      </w:tr>
      <w:tr w:rsidR="00CE0ED0" w14:paraId="4B15F4FD" w14:textId="77777777" w:rsidTr="00E2020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B80A56C" w14:textId="77777777" w:rsidR="00CE0ED0" w:rsidRDefault="00CE0ED0" w:rsidP="005B328F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ADD" w14:textId="77777777" w:rsidR="00CE0ED0" w:rsidRPr="00531D10" w:rsidRDefault="00E00B97" w:rsidP="005B328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6E7CF6D3" w14:textId="77777777" w:rsidR="00CE0ED0" w:rsidRPr="00531D10" w:rsidRDefault="00CE0ED0" w:rsidP="005B328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E00B97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1"/>
          </w:p>
        </w:tc>
      </w:tr>
      <w:tr w:rsidR="007B477B" w14:paraId="394F150C" w14:textId="77777777" w:rsidTr="00E2020B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645CF6" w14:textId="77777777" w:rsidR="007B477B" w:rsidRDefault="007B47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Discriminação das Atividades</w:t>
            </w:r>
            <w:r w:rsidR="00C27069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2"/>
          </w:p>
        </w:tc>
      </w:tr>
      <w:tr w:rsidR="007B477B" w14:paraId="59921D50" w14:textId="77777777" w:rsidTr="00E2020B"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7325F" w14:textId="77777777" w:rsidR="007B477B" w:rsidRDefault="007B477B">
            <w:pPr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5842527" w14:textId="77777777" w:rsidR="007B477B" w:rsidRDefault="007B47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Período:</w:t>
            </w:r>
            <w:r w:rsidR="0070514B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3"/>
          </w:p>
        </w:tc>
      </w:tr>
    </w:tbl>
    <w:p w14:paraId="557B5F3A" w14:textId="77777777" w:rsidR="007B477B" w:rsidRDefault="007B477B">
      <w:pPr>
        <w:pBdr>
          <w:bottom w:val="single" w:sz="6" w:space="1" w:color="auto"/>
        </w:pBdr>
        <w:spacing w:line="100" w:lineRule="exact"/>
        <w:rPr>
          <w:sz w:val="16"/>
        </w:rPr>
      </w:pPr>
    </w:p>
    <w:p w14:paraId="790113C0" w14:textId="77777777" w:rsidR="007B477B" w:rsidRDefault="007B477B">
      <w:pPr>
        <w:spacing w:line="100" w:lineRule="exact"/>
        <w:rPr>
          <w:sz w:val="16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134"/>
        <w:gridCol w:w="2552"/>
        <w:gridCol w:w="709"/>
        <w:gridCol w:w="1842"/>
      </w:tblGrid>
      <w:tr w:rsidR="00621F80" w14:paraId="656B07B3" w14:textId="77777777" w:rsidTr="00E2020B"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95FAB3B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  <w:r w:rsidR="00E00B9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4"/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2638C14A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r w:rsidR="00E00B97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F8F7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 xml:space="preserve">Valor: </w:t>
            </w:r>
            <w:r w:rsidR="00E00B97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6"/>
          </w:p>
        </w:tc>
      </w:tr>
      <w:tr w:rsidR="00621F80" w14:paraId="64C02030" w14:textId="77777777" w:rsidTr="00E2020B"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613546A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3E9A400C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7E886" w14:textId="77777777" w:rsidR="00621F80" w:rsidRDefault="00621F80" w:rsidP="001E510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Vale transporte:</w:t>
            </w:r>
            <w:r w:rsidR="00E00B97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17"/>
          </w:p>
        </w:tc>
      </w:tr>
      <w:tr w:rsidR="00621F80" w14:paraId="0B15A053" w14:textId="77777777" w:rsidTr="00E2020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99FC487" w14:textId="77777777" w:rsidR="00621F80" w:rsidRDefault="00621F80" w:rsidP="001E510D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E2" w14:textId="77777777" w:rsidR="00621F80" w:rsidRPr="00531D10" w:rsidRDefault="00E00B97" w:rsidP="001E510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4D4FD7C6" w14:textId="35468EBD" w:rsidR="00621F80" w:rsidRPr="00531D10" w:rsidRDefault="00E2020B" w:rsidP="001E510D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CE0ED0" w14:paraId="48630F0D" w14:textId="77777777" w:rsidTr="00E2020B">
        <w:trPr>
          <w:trHeight w:hRule="exact" w:val="113"/>
        </w:trPr>
        <w:tc>
          <w:tcPr>
            <w:tcW w:w="2694" w:type="dxa"/>
            <w:vAlign w:val="center"/>
          </w:tcPr>
          <w:p w14:paraId="7138C1C1" w14:textId="77777777" w:rsidR="00CE0ED0" w:rsidRDefault="00CE0ED0" w:rsidP="005B328F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96DF862" w14:textId="77777777" w:rsidR="00CE0ED0" w:rsidRPr="00531D10" w:rsidRDefault="00CE0ED0" w:rsidP="005B328F">
            <w:pPr>
              <w:spacing w:before="120"/>
              <w:rPr>
                <w:sz w:val="20"/>
              </w:rPr>
            </w:pPr>
          </w:p>
        </w:tc>
        <w:tc>
          <w:tcPr>
            <w:tcW w:w="6237" w:type="dxa"/>
            <w:gridSpan w:val="4"/>
          </w:tcPr>
          <w:p w14:paraId="7ADE9766" w14:textId="77777777" w:rsidR="00CE0ED0" w:rsidRDefault="00CE0ED0" w:rsidP="005B328F">
            <w:pPr>
              <w:spacing w:before="120"/>
              <w:rPr>
                <w:sz w:val="20"/>
              </w:rPr>
            </w:pPr>
          </w:p>
        </w:tc>
      </w:tr>
      <w:tr w:rsidR="00CE0ED0" w14:paraId="224D6128" w14:textId="77777777" w:rsidTr="00E2020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B454E40" w14:textId="77777777" w:rsidR="00CE0ED0" w:rsidRDefault="00CE0ED0" w:rsidP="005B328F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FA3" w14:textId="77777777" w:rsidR="00CE0ED0" w:rsidRPr="00531D10" w:rsidRDefault="00E00B97" w:rsidP="005B328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6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14:paraId="0979D783" w14:textId="77777777" w:rsidR="00CE0ED0" w:rsidRPr="00531D10" w:rsidRDefault="00CE0ED0" w:rsidP="005B328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E00B97">
              <w:rPr>
                <w:sz w:val="20"/>
              </w:rPr>
              <w:t xml:space="preserve"> </w:t>
            </w:r>
            <w:r w:rsidR="00E00B97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23"/>
          </w:p>
        </w:tc>
      </w:tr>
      <w:tr w:rsidR="00621F80" w14:paraId="2950C6FB" w14:textId="77777777" w:rsidTr="00E2020B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950796" w14:textId="77777777" w:rsidR="00621F80" w:rsidRDefault="00621F80" w:rsidP="001E5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Discriminação das Atividades </w:t>
            </w:r>
            <w:r w:rsidR="00E00B97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24"/>
          </w:p>
        </w:tc>
      </w:tr>
      <w:tr w:rsidR="00621F80" w14:paraId="32692E5D" w14:textId="77777777" w:rsidTr="00E2020B"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E5B96" w14:textId="77777777" w:rsidR="00621F80" w:rsidRDefault="00621F80" w:rsidP="001E510D">
            <w:pPr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3C3926" w14:textId="77777777" w:rsidR="00621F80" w:rsidRDefault="00621F80" w:rsidP="001E5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Período: </w:t>
            </w:r>
            <w:r w:rsidR="00E00B9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E00B97">
              <w:rPr>
                <w:sz w:val="20"/>
              </w:rPr>
              <w:instrText xml:space="preserve"> FORMTEXT </w:instrText>
            </w:r>
            <w:r w:rsidR="00E00B97">
              <w:rPr>
                <w:sz w:val="20"/>
              </w:rPr>
            </w:r>
            <w:r w:rsidR="00E00B97">
              <w:rPr>
                <w:sz w:val="20"/>
              </w:rPr>
              <w:fldChar w:fldCharType="separate"/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noProof/>
                <w:sz w:val="20"/>
              </w:rPr>
              <w:t> </w:t>
            </w:r>
            <w:r w:rsidR="00E00B97">
              <w:rPr>
                <w:sz w:val="20"/>
              </w:rPr>
              <w:fldChar w:fldCharType="end"/>
            </w:r>
            <w:bookmarkEnd w:id="25"/>
          </w:p>
        </w:tc>
      </w:tr>
    </w:tbl>
    <w:p w14:paraId="08246B2C" w14:textId="77777777" w:rsidR="007B477B" w:rsidRDefault="007B477B">
      <w:pPr>
        <w:pBdr>
          <w:bottom w:val="single" w:sz="4" w:space="1" w:color="auto"/>
        </w:pBdr>
        <w:spacing w:line="100" w:lineRule="exact"/>
        <w:rPr>
          <w:sz w:val="16"/>
        </w:rPr>
      </w:pPr>
    </w:p>
    <w:p w14:paraId="7830321A" w14:textId="77777777" w:rsidR="007B477B" w:rsidRDefault="007B477B">
      <w:pPr>
        <w:pStyle w:val="Cabealho"/>
        <w:tabs>
          <w:tab w:val="clear" w:pos="4419"/>
          <w:tab w:val="clear" w:pos="8838"/>
        </w:tabs>
      </w:pPr>
      <w:r>
        <w:t>Atenciosamente,</w:t>
      </w:r>
    </w:p>
    <w:p w14:paraId="6BFEF558" w14:textId="77777777" w:rsidR="007B477B" w:rsidRDefault="007B477B"/>
    <w:p w14:paraId="2F17325F" w14:textId="18BBCB3C" w:rsidR="007B477B" w:rsidRDefault="00CC1919">
      <w:pPr>
        <w:ind w:right="567"/>
        <w:jc w:val="right"/>
      </w:pPr>
      <w:r>
        <w:t>Ma</w:t>
      </w:r>
      <w:r w:rsidR="00CB52A1">
        <w:t xml:space="preserve">ringá, </w:t>
      </w:r>
      <w:r w:rsidR="00CB52A1">
        <w:fldChar w:fldCharType="begin"/>
      </w:r>
      <w:r w:rsidR="00CB52A1">
        <w:instrText xml:space="preserve"> TIME \@ "d' de 'MMMM' de 'yyyy" </w:instrText>
      </w:r>
      <w:r w:rsidR="00CB52A1">
        <w:fldChar w:fldCharType="separate"/>
      </w:r>
      <w:r w:rsidR="002570EF">
        <w:rPr>
          <w:noProof/>
        </w:rPr>
        <w:t>30 de agosto de 2024</w:t>
      </w:r>
      <w:r w:rsidR="00CB52A1">
        <w:fldChar w:fldCharType="end"/>
      </w:r>
      <w:r w:rsidR="00CB52A1">
        <w:t>.</w:t>
      </w:r>
    </w:p>
    <w:p w14:paraId="5E95228A" w14:textId="77777777" w:rsidR="00A032EB" w:rsidRDefault="00A032EB">
      <w:pPr>
        <w:rPr>
          <w:sz w:val="16"/>
        </w:rPr>
      </w:pPr>
    </w:p>
    <w:p w14:paraId="1A5AFE99" w14:textId="77777777" w:rsidR="00A032EB" w:rsidRDefault="00A032EB">
      <w:pPr>
        <w:rPr>
          <w:sz w:val="16"/>
        </w:rPr>
      </w:pPr>
    </w:p>
    <w:p w14:paraId="2FE5EDBA" w14:textId="3597FFE0" w:rsidR="007B477B" w:rsidRPr="00E00B97" w:rsidRDefault="007B477B">
      <w:pPr>
        <w:pStyle w:val="Cabealho"/>
        <w:tabs>
          <w:tab w:val="clear" w:pos="4419"/>
          <w:tab w:val="clear" w:pos="8838"/>
          <w:tab w:val="center" w:pos="6379"/>
        </w:tabs>
        <w:rPr>
          <w:u w:val="single"/>
        </w:rPr>
      </w:pPr>
      <w:r>
        <w:tab/>
      </w:r>
      <w:r w:rsidRPr="00E00B97">
        <w:rPr>
          <w:u w:val="single"/>
        </w:rPr>
        <w:t>________________</w:t>
      </w:r>
      <w:sdt>
        <w:sdtPr>
          <w:rPr>
            <w:u w:val="single"/>
          </w:rPr>
          <w:id w:val="-2032246135"/>
          <w:showingPlcHdr/>
          <w:picture/>
        </w:sdtPr>
        <w:sdtContent>
          <w:r w:rsidR="00FC14B4">
            <w:rPr>
              <w:noProof/>
              <w:u w:val="single"/>
            </w:rPr>
            <w:drawing>
              <wp:inline distT="0" distB="0" distL="0" distR="0" wp14:anchorId="2DC5D342" wp14:editId="5E894286">
                <wp:extent cx="314960" cy="314960"/>
                <wp:effectExtent l="0" t="0" r="8890" b="8890"/>
                <wp:docPr id="65921186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E00B97">
        <w:rPr>
          <w:u w:val="single"/>
        </w:rPr>
        <w:t>_______________</w:t>
      </w:r>
    </w:p>
    <w:p w14:paraId="22DDD09D" w14:textId="77777777" w:rsidR="007B477B" w:rsidRDefault="007B477B">
      <w:pPr>
        <w:tabs>
          <w:tab w:val="center" w:pos="6379"/>
        </w:tabs>
        <w:rPr>
          <w:sz w:val="20"/>
        </w:rPr>
      </w:pPr>
      <w:r>
        <w:tab/>
        <w:t xml:space="preserve">Assinatura do </w:t>
      </w:r>
      <w:r>
        <w:rPr>
          <w:sz w:val="20"/>
        </w:rPr>
        <w:t>Coordenador do Projeto/Curso</w:t>
      </w:r>
    </w:p>
    <w:p w14:paraId="3298DAEC" w14:textId="77777777" w:rsidR="007B477B" w:rsidRDefault="007B477B">
      <w:pPr>
        <w:pBdr>
          <w:bottom w:val="single" w:sz="4" w:space="1" w:color="auto"/>
        </w:pBdr>
        <w:tabs>
          <w:tab w:val="center" w:pos="6379"/>
        </w:tabs>
        <w:rPr>
          <w:sz w:val="20"/>
        </w:rPr>
      </w:pPr>
    </w:p>
    <w:p w14:paraId="2D1358F1" w14:textId="77777777" w:rsidR="007B477B" w:rsidRDefault="007B477B" w:rsidP="005B3613">
      <w:pPr>
        <w:rPr>
          <w:sz w:val="20"/>
        </w:rPr>
      </w:pPr>
    </w:p>
    <w:p w14:paraId="5A47DAC9" w14:textId="77777777" w:rsidR="005B3613" w:rsidRDefault="005B3613" w:rsidP="005B3613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6E049674" w14:textId="77777777" w:rsidR="005B3613" w:rsidRDefault="005B3613" w:rsidP="005B3613">
      <w:pPr>
        <w:tabs>
          <w:tab w:val="center" w:pos="6379"/>
        </w:tabs>
        <w:jc w:val="center"/>
        <w:rPr>
          <w:b/>
          <w:sz w:val="20"/>
        </w:rPr>
      </w:pPr>
    </w:p>
    <w:p w14:paraId="4C844AF6" w14:textId="77777777" w:rsidR="00FC14B4" w:rsidRDefault="00FC14B4" w:rsidP="005B3613">
      <w:pPr>
        <w:tabs>
          <w:tab w:val="center" w:pos="6379"/>
        </w:tabs>
        <w:jc w:val="center"/>
        <w:rPr>
          <w:b/>
          <w:sz w:val="20"/>
        </w:rPr>
      </w:pPr>
    </w:p>
    <w:p w14:paraId="410CE0CB" w14:textId="77777777" w:rsidR="005B3613" w:rsidRDefault="005B3613" w:rsidP="005B3613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2618A0F1" w14:textId="77777777" w:rsidR="005B3613" w:rsidRDefault="005B3613" w:rsidP="005B3613">
      <w:pPr>
        <w:tabs>
          <w:tab w:val="center" w:pos="6379"/>
        </w:tabs>
        <w:rPr>
          <w:b/>
          <w:sz w:val="20"/>
        </w:rPr>
      </w:pPr>
    </w:p>
    <w:p w14:paraId="19E3052F" w14:textId="77777777" w:rsidR="005B3613" w:rsidRDefault="005B3613" w:rsidP="005B3613">
      <w:pPr>
        <w:tabs>
          <w:tab w:val="center" w:pos="6379"/>
        </w:tabs>
        <w:rPr>
          <w:b/>
          <w:sz w:val="20"/>
        </w:rPr>
      </w:pPr>
    </w:p>
    <w:p w14:paraId="354AA86D" w14:textId="77777777" w:rsidR="007B477B" w:rsidRPr="00F37E31" w:rsidRDefault="005B3613" w:rsidP="00F37E31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sectPr w:rsidR="007B477B" w:rsidRPr="00F37E31" w:rsidSect="00CE0ED0">
      <w:headerReference w:type="default" r:id="rId9"/>
      <w:footerReference w:type="default" r:id="rId10"/>
      <w:pgSz w:w="11907" w:h="16840" w:code="9"/>
      <w:pgMar w:top="426" w:right="1418" w:bottom="1418" w:left="1418" w:header="421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3319" w14:textId="77777777" w:rsidR="00BD0671" w:rsidRDefault="00BD0671">
      <w:r>
        <w:separator/>
      </w:r>
    </w:p>
  </w:endnote>
  <w:endnote w:type="continuationSeparator" w:id="0">
    <w:p w14:paraId="4E17F913" w14:textId="77777777" w:rsidR="00BD0671" w:rsidRDefault="00B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D211" w14:textId="77777777" w:rsidR="00025053" w:rsidRDefault="00025053" w:rsidP="00025053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</w:p>
  <w:p w14:paraId="1FED9DBC" w14:textId="128F54CB" w:rsidR="00386C41" w:rsidRDefault="00386C41" w:rsidP="00025053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2570EF">
      <w:rPr>
        <w:sz w:val="16"/>
      </w:rPr>
      <w:t>UEM</w:t>
    </w:r>
    <w:r>
      <w:rPr>
        <w:sz w:val="16"/>
      </w:rPr>
      <w:tab/>
    </w:r>
    <w:r>
      <w:rPr>
        <w:sz w:val="16"/>
      </w:rPr>
      <w:tab/>
      <w:t>Fone/Fax: +55 (044) 3</w:t>
    </w:r>
    <w:r w:rsidR="00621F80">
      <w:rPr>
        <w:sz w:val="16"/>
      </w:rPr>
      <w:t>01</w:t>
    </w:r>
    <w:r>
      <w:rPr>
        <w:sz w:val="16"/>
      </w:rPr>
      <w:t>1.4462</w:t>
    </w:r>
  </w:p>
  <w:p w14:paraId="79C8FAAD" w14:textId="77777777" w:rsidR="00386C41" w:rsidRDefault="00386C41" w:rsidP="00386C41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>
      <w:rPr>
        <w:sz w:val="16"/>
      </w:rPr>
      <w:tab/>
    </w:r>
    <w:r>
      <w:rPr>
        <w:sz w:val="16"/>
      </w:rPr>
      <w:tab/>
      <w:t>Av. Colombo 5790, Campus Universitário - Maringá - PR</w:t>
    </w:r>
  </w:p>
  <w:p w14:paraId="2E45C6B2" w14:textId="77777777" w:rsidR="00386C41" w:rsidRPr="0092605E" w:rsidRDefault="004701E9" w:rsidP="00386C41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fadec.mga@gmail.com</w:t>
    </w:r>
    <w:r w:rsidR="00386C41">
      <w:rPr>
        <w:sz w:val="16"/>
      </w:rPr>
      <w:tab/>
    </w:r>
    <w:r w:rsidR="00386C41">
      <w:rPr>
        <w:sz w:val="16"/>
      </w:rPr>
      <w:tab/>
      <w:t>CEP: 87.020-900</w:t>
    </w:r>
  </w:p>
  <w:p w14:paraId="45E45A47" w14:textId="77777777" w:rsidR="003A135B" w:rsidRPr="00386C41" w:rsidRDefault="003A135B" w:rsidP="00386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072" w14:textId="77777777" w:rsidR="00BD0671" w:rsidRDefault="00BD0671">
      <w:r>
        <w:separator/>
      </w:r>
    </w:p>
  </w:footnote>
  <w:footnote w:type="continuationSeparator" w:id="0">
    <w:p w14:paraId="42F58A6F" w14:textId="77777777" w:rsidR="00BD0671" w:rsidRDefault="00BD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080"/>
    </w:tblGrid>
    <w:tr w:rsidR="00072974" w14:paraId="70A58E8A" w14:textId="77777777" w:rsidTr="00321A02">
      <w:trPr>
        <w:trHeight w:val="1135"/>
      </w:trPr>
      <w:tc>
        <w:tcPr>
          <w:tcW w:w="1276" w:type="dxa"/>
        </w:tcPr>
        <w:p w14:paraId="5BCD50A7" w14:textId="0885F7AA" w:rsidR="00072974" w:rsidRPr="003358B0" w:rsidRDefault="00E56091" w:rsidP="00E24434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4C49132D" wp14:editId="6F50C441">
                <wp:extent cx="624840" cy="624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E9BF8D2" w14:textId="60D2972B" w:rsidR="00072974" w:rsidRDefault="00321A02" w:rsidP="00E24434">
          <w:pPr>
            <w:pStyle w:val="Cabealho"/>
            <w:jc w:val="center"/>
            <w:rPr>
              <w:i/>
              <w:sz w:val="36"/>
            </w:rPr>
          </w:pPr>
          <w:r w:rsidRPr="003358B0">
            <w:rPr>
              <w:i/>
              <w:sz w:val="32"/>
            </w:rPr>
            <w:t>FUNDAÇÃO DE APOIO AO DESENVOLVIMENTO CIENTÍFICO</w:t>
          </w:r>
          <w:r>
            <w:rPr>
              <w:i/>
              <w:sz w:val="32"/>
            </w:rPr>
            <w:t xml:space="preserve"> DA UNIVERSIDADE ESTADUAL DE MARINGÁ</w:t>
          </w:r>
        </w:p>
      </w:tc>
    </w:tr>
  </w:tbl>
  <w:p w14:paraId="1A5A46E3" w14:textId="77777777" w:rsidR="00072974" w:rsidRDefault="00072974" w:rsidP="00072974"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FO</w:t>
    </w:r>
    <w:r w:rsidRPr="00764856">
      <w:rPr>
        <w:sz w:val="18"/>
        <w:szCs w:val="18"/>
      </w:rPr>
      <w:t xml:space="preserve">RMULÁRIO </w:t>
    </w:r>
    <w:r w:rsidR="00EF3904">
      <w:rPr>
        <w:sz w:val="18"/>
        <w:szCs w:val="18"/>
      </w:rPr>
      <w:t>6</w:t>
    </w:r>
  </w:p>
  <w:p w14:paraId="145E2498" w14:textId="77777777" w:rsidR="003A135B" w:rsidRPr="00072974" w:rsidRDefault="003A135B" w:rsidP="000729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46430C"/>
    <w:multiLevelType w:val="singleLevel"/>
    <w:tmpl w:val="E76A8A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DDC6800"/>
    <w:multiLevelType w:val="singleLevel"/>
    <w:tmpl w:val="0DF6062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42338789">
    <w:abstractNumId w:val="1"/>
  </w:num>
  <w:num w:numId="2" w16cid:durableId="1668559810">
    <w:abstractNumId w:val="2"/>
  </w:num>
  <w:num w:numId="3" w16cid:durableId="14695195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eh7PqRKRtxkh82Euswis8M7YZi4Ray50s2HyoMZMYkD/1NEcH2HwP8/h9vs2ir/7KAuwAQpSx1Txq6xytFmQ==" w:salt="aIQbkEZGI3HeQDyzfTy2l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1"/>
    <w:rsid w:val="0000499C"/>
    <w:rsid w:val="00025053"/>
    <w:rsid w:val="00044211"/>
    <w:rsid w:val="00072974"/>
    <w:rsid w:val="00163BB8"/>
    <w:rsid w:val="001809C3"/>
    <w:rsid w:val="001C5633"/>
    <w:rsid w:val="001E510D"/>
    <w:rsid w:val="00230E85"/>
    <w:rsid w:val="002570EF"/>
    <w:rsid w:val="002B0A1D"/>
    <w:rsid w:val="002D2EB9"/>
    <w:rsid w:val="002D68EB"/>
    <w:rsid w:val="002F65C3"/>
    <w:rsid w:val="00315EC1"/>
    <w:rsid w:val="00321A02"/>
    <w:rsid w:val="00386C41"/>
    <w:rsid w:val="00387ED6"/>
    <w:rsid w:val="00394C6D"/>
    <w:rsid w:val="003A135B"/>
    <w:rsid w:val="003B2B72"/>
    <w:rsid w:val="00415D04"/>
    <w:rsid w:val="0046193A"/>
    <w:rsid w:val="004701E9"/>
    <w:rsid w:val="00477231"/>
    <w:rsid w:val="004A55A1"/>
    <w:rsid w:val="005710D8"/>
    <w:rsid w:val="005A0B70"/>
    <w:rsid w:val="005A32A4"/>
    <w:rsid w:val="005B328F"/>
    <w:rsid w:val="005B3613"/>
    <w:rsid w:val="005B5F7C"/>
    <w:rsid w:val="005D049C"/>
    <w:rsid w:val="00616B09"/>
    <w:rsid w:val="00621F80"/>
    <w:rsid w:val="00640991"/>
    <w:rsid w:val="006808AE"/>
    <w:rsid w:val="00695F59"/>
    <w:rsid w:val="006D773D"/>
    <w:rsid w:val="0070514B"/>
    <w:rsid w:val="007117D1"/>
    <w:rsid w:val="00777F93"/>
    <w:rsid w:val="007973D1"/>
    <w:rsid w:val="007A3E9B"/>
    <w:rsid w:val="007B477B"/>
    <w:rsid w:val="007E0567"/>
    <w:rsid w:val="007E1972"/>
    <w:rsid w:val="007E3F35"/>
    <w:rsid w:val="008B16E2"/>
    <w:rsid w:val="009009C4"/>
    <w:rsid w:val="009D1C80"/>
    <w:rsid w:val="00A032EB"/>
    <w:rsid w:val="00AA0AD0"/>
    <w:rsid w:val="00AD094A"/>
    <w:rsid w:val="00AD1D3A"/>
    <w:rsid w:val="00AE7292"/>
    <w:rsid w:val="00B316A4"/>
    <w:rsid w:val="00BD0671"/>
    <w:rsid w:val="00BE1D91"/>
    <w:rsid w:val="00C0196C"/>
    <w:rsid w:val="00C27069"/>
    <w:rsid w:val="00C41662"/>
    <w:rsid w:val="00C83B09"/>
    <w:rsid w:val="00C90CF5"/>
    <w:rsid w:val="00C938C9"/>
    <w:rsid w:val="00CB52A1"/>
    <w:rsid w:val="00CC1919"/>
    <w:rsid w:val="00CD4E22"/>
    <w:rsid w:val="00CE0ED0"/>
    <w:rsid w:val="00D959B1"/>
    <w:rsid w:val="00DA07EA"/>
    <w:rsid w:val="00E00B97"/>
    <w:rsid w:val="00E2020B"/>
    <w:rsid w:val="00E24434"/>
    <w:rsid w:val="00E53BD7"/>
    <w:rsid w:val="00E56091"/>
    <w:rsid w:val="00EE687D"/>
    <w:rsid w:val="00EF3904"/>
    <w:rsid w:val="00F361B5"/>
    <w:rsid w:val="00F37E31"/>
    <w:rsid w:val="00F41646"/>
    <w:rsid w:val="00F54D25"/>
    <w:rsid w:val="00F929CC"/>
    <w:rsid w:val="00FC14B4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0DFDD"/>
  <w15:chartTrackingRefBased/>
  <w15:docId w15:val="{590542B8-6C8B-4CE8-8427-62E56D28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PAGAMENTO DE PESSOAL No.            </vt:lpstr>
    </vt:vector>
  </TitlesOfParts>
  <Company>FAPEU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PAGAMENTO DE PESSOAL No.</dc:title>
  <dc:subject/>
  <dc:creator>FAPEU</dc:creator>
  <cp:keywords/>
  <dc:description/>
  <cp:lastModifiedBy>Fundação de Apoio ao Desenvolvimento Científico</cp:lastModifiedBy>
  <cp:revision>11</cp:revision>
  <cp:lastPrinted>2008-12-16T13:22:00Z</cp:lastPrinted>
  <dcterms:created xsi:type="dcterms:W3CDTF">2023-11-28T13:08:00Z</dcterms:created>
  <dcterms:modified xsi:type="dcterms:W3CDTF">2024-08-30T12:49:00Z</dcterms:modified>
</cp:coreProperties>
</file>