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DC4F" w14:textId="77777777" w:rsidR="00D043A4" w:rsidRDefault="00D043A4">
      <w:pPr>
        <w:pStyle w:val="Ttulo"/>
        <w:rPr>
          <w:sz w:val="28"/>
        </w:rPr>
      </w:pPr>
      <w:r>
        <w:rPr>
          <w:sz w:val="28"/>
        </w:rPr>
        <w:t>SOLICITAÇÃO DE PAGAMENTO DE DESPESAS</w:t>
      </w:r>
    </w:p>
    <w:p w14:paraId="26FE9353" w14:textId="77777777" w:rsidR="00D043A4" w:rsidRDefault="00D043A4">
      <w:pPr>
        <w:jc w:val="center"/>
        <w:rPr>
          <w:sz w:val="24"/>
        </w:rPr>
      </w:pPr>
      <w:r>
        <w:rPr>
          <w:sz w:val="24"/>
        </w:rPr>
        <w:t>Veja instruções para preenchimento em anexo</w:t>
      </w:r>
    </w:p>
    <w:p w14:paraId="0F669BB7" w14:textId="77777777" w:rsidR="00D043A4" w:rsidRDefault="00D043A4"/>
    <w:p w14:paraId="6E7076AC" w14:textId="77777777" w:rsidR="00D043A4" w:rsidRDefault="00D043A4">
      <w:pPr>
        <w:rPr>
          <w:sz w:val="24"/>
        </w:rPr>
      </w:pPr>
      <w:r>
        <w:rPr>
          <w:sz w:val="24"/>
        </w:rPr>
        <w:t>PARA: Diretor Presidente da FADEC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D043A4" w14:paraId="18B4F338" w14:textId="77777777">
        <w:tc>
          <w:tcPr>
            <w:tcW w:w="2622" w:type="dxa"/>
          </w:tcPr>
          <w:p w14:paraId="6B85915A" w14:textId="77777777" w:rsidR="00D043A4" w:rsidRDefault="00D043A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20" w:type="dxa"/>
          </w:tcPr>
          <w:p w14:paraId="7E26270C" w14:textId="77777777" w:rsidR="00D043A4" w:rsidRDefault="00691D09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043A4" w14:paraId="2DCACF8B" w14:textId="77777777">
        <w:tc>
          <w:tcPr>
            <w:tcW w:w="2622" w:type="dxa"/>
          </w:tcPr>
          <w:p w14:paraId="70E3688F" w14:textId="77777777" w:rsidR="00D043A4" w:rsidRDefault="00D043A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Projeto/Curso:</w:t>
            </w:r>
          </w:p>
        </w:tc>
        <w:tc>
          <w:tcPr>
            <w:tcW w:w="6520" w:type="dxa"/>
          </w:tcPr>
          <w:p w14:paraId="5F2F1F26" w14:textId="77777777" w:rsidR="00D043A4" w:rsidRPr="005E26D2" w:rsidRDefault="00691D09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888E00F" w14:textId="77777777" w:rsidR="00D043A4" w:rsidRDefault="00D043A4"/>
    <w:p w14:paraId="1608941E" w14:textId="77777777" w:rsidR="00D043A4" w:rsidRDefault="00D043A4"/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134"/>
        <w:gridCol w:w="5245"/>
        <w:gridCol w:w="18"/>
      </w:tblGrid>
      <w:tr w:rsidR="00D043A4" w14:paraId="6FCF92A2" w14:textId="77777777">
        <w:trPr>
          <w:trHeight w:val="370"/>
        </w:trPr>
        <w:tc>
          <w:tcPr>
            <w:tcW w:w="2622" w:type="dxa"/>
            <w:vAlign w:val="center"/>
          </w:tcPr>
          <w:p w14:paraId="6226EF41" w14:textId="77777777" w:rsidR="00D043A4" w:rsidRDefault="00D043A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>Nome ou Razão Social:</w:t>
            </w:r>
          </w:p>
        </w:tc>
        <w:tc>
          <w:tcPr>
            <w:tcW w:w="6680" w:type="dxa"/>
            <w:gridSpan w:val="4"/>
          </w:tcPr>
          <w:p w14:paraId="0AB57ED6" w14:textId="77777777" w:rsidR="00D043A4" w:rsidRDefault="00691D0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D043A4" w14:paraId="4FAC97A3" w14:textId="77777777">
        <w:trPr>
          <w:trHeight w:val="418"/>
        </w:trPr>
        <w:tc>
          <w:tcPr>
            <w:tcW w:w="2622" w:type="dxa"/>
            <w:vAlign w:val="center"/>
          </w:tcPr>
          <w:p w14:paraId="09394837" w14:textId="77777777" w:rsidR="00D043A4" w:rsidRDefault="00D043A4">
            <w:pPr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z w:val="20"/>
                <w:vertAlign w:val="superscript"/>
              </w:rPr>
              <w:t>(s)</w:t>
            </w:r>
            <w:r>
              <w:rPr>
                <w:sz w:val="20"/>
              </w:rPr>
              <w:t xml:space="preserve"> da(s) Nota(s) Fiscal(s):</w:t>
            </w:r>
          </w:p>
        </w:tc>
        <w:tc>
          <w:tcPr>
            <w:tcW w:w="6680" w:type="dxa"/>
            <w:gridSpan w:val="4"/>
          </w:tcPr>
          <w:p w14:paraId="75942717" w14:textId="77777777" w:rsidR="00D043A4" w:rsidRDefault="00691D0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D043A4" w14:paraId="4BF44760" w14:textId="77777777">
        <w:trPr>
          <w:trHeight w:val="429"/>
        </w:trPr>
        <w:tc>
          <w:tcPr>
            <w:tcW w:w="2622" w:type="dxa"/>
            <w:vAlign w:val="center"/>
          </w:tcPr>
          <w:p w14:paraId="2B4232D7" w14:textId="77777777" w:rsidR="00D043A4" w:rsidRDefault="00D043A4">
            <w:pPr>
              <w:rPr>
                <w:sz w:val="20"/>
              </w:rPr>
            </w:pPr>
            <w:r>
              <w:rPr>
                <w:sz w:val="20"/>
              </w:rPr>
              <w:t>Valor(es) da(s) Nota(s):</w:t>
            </w:r>
          </w:p>
        </w:tc>
        <w:tc>
          <w:tcPr>
            <w:tcW w:w="6680" w:type="dxa"/>
            <w:gridSpan w:val="4"/>
          </w:tcPr>
          <w:p w14:paraId="25A527CA" w14:textId="77777777" w:rsidR="00D043A4" w:rsidRDefault="00691D0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805B7" w14:paraId="2C64BE29" w14:textId="77777777">
        <w:trPr>
          <w:trHeight w:val="429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7563034A" w14:textId="77777777" w:rsidR="00C805B7" w:rsidRDefault="00C805B7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0C8" w14:textId="77777777" w:rsidR="00C805B7" w:rsidRPr="00531D10" w:rsidRDefault="00691D0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397" w:type="dxa"/>
            <w:gridSpan w:val="3"/>
            <w:tcBorders>
              <w:left w:val="single" w:sz="4" w:space="0" w:color="auto"/>
            </w:tcBorders>
          </w:tcPr>
          <w:p w14:paraId="07964F16" w14:textId="77777777" w:rsidR="00C805B7" w:rsidRPr="00531D10" w:rsidRDefault="00C805B7" w:rsidP="00997599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Boleto</w:t>
            </w:r>
          </w:p>
        </w:tc>
      </w:tr>
      <w:tr w:rsidR="00C805B7" w:rsidRPr="00C805B7" w14:paraId="5D05D711" w14:textId="77777777">
        <w:trPr>
          <w:trHeight w:hRule="exact" w:val="113"/>
        </w:trPr>
        <w:tc>
          <w:tcPr>
            <w:tcW w:w="2622" w:type="dxa"/>
            <w:vAlign w:val="center"/>
          </w:tcPr>
          <w:p w14:paraId="3C59536F" w14:textId="77777777" w:rsidR="00C805B7" w:rsidRPr="00C805B7" w:rsidRDefault="00C805B7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9E2A303" w14:textId="77777777" w:rsidR="00C805B7" w:rsidRPr="00C805B7" w:rsidRDefault="00C805B7">
            <w:pPr>
              <w:spacing w:before="120"/>
              <w:rPr>
                <w:sz w:val="2"/>
              </w:rPr>
            </w:pPr>
          </w:p>
        </w:tc>
        <w:tc>
          <w:tcPr>
            <w:tcW w:w="6397" w:type="dxa"/>
            <w:gridSpan w:val="3"/>
          </w:tcPr>
          <w:p w14:paraId="16949431" w14:textId="77777777" w:rsidR="00C805B7" w:rsidRPr="00C805B7" w:rsidRDefault="00C805B7" w:rsidP="00997599">
            <w:pPr>
              <w:spacing w:before="120"/>
              <w:rPr>
                <w:sz w:val="2"/>
              </w:rPr>
            </w:pPr>
          </w:p>
        </w:tc>
      </w:tr>
      <w:tr w:rsidR="00C805B7" w14:paraId="4E2F970A" w14:textId="77777777">
        <w:trPr>
          <w:trHeight w:val="436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4189B04" w14:textId="77777777" w:rsidR="00C805B7" w:rsidRDefault="00C805B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B3F" w14:textId="77777777" w:rsidR="00C805B7" w:rsidRPr="00531D10" w:rsidRDefault="00691D0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397" w:type="dxa"/>
            <w:gridSpan w:val="3"/>
            <w:tcBorders>
              <w:left w:val="single" w:sz="4" w:space="0" w:color="auto"/>
            </w:tcBorders>
          </w:tcPr>
          <w:p w14:paraId="33BF5513" w14:textId="77777777" w:rsidR="00C805B7" w:rsidRPr="00531D10" w:rsidRDefault="00C805B7" w:rsidP="00997599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 w:rsidR="00691D09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691D09">
              <w:rPr>
                <w:sz w:val="20"/>
              </w:rPr>
              <w:instrText xml:space="preserve"> FORMTEXT </w:instrText>
            </w:r>
            <w:r w:rsidR="00691D09">
              <w:rPr>
                <w:sz w:val="20"/>
              </w:rPr>
            </w:r>
            <w:r w:rsidR="00691D09">
              <w:rPr>
                <w:sz w:val="20"/>
              </w:rPr>
              <w:fldChar w:fldCharType="separate"/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Ag. </w:t>
            </w:r>
            <w:r w:rsidR="00691D09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691D09">
              <w:rPr>
                <w:sz w:val="20"/>
              </w:rPr>
              <w:instrText xml:space="preserve"> FORMTEXT </w:instrText>
            </w:r>
            <w:r w:rsidR="00691D09">
              <w:rPr>
                <w:sz w:val="20"/>
              </w:rPr>
            </w:r>
            <w:r w:rsidR="00691D09">
              <w:rPr>
                <w:sz w:val="20"/>
              </w:rPr>
              <w:fldChar w:fldCharType="separate"/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c/c</w:t>
            </w:r>
            <w:r w:rsidR="00691D09">
              <w:rPr>
                <w:sz w:val="20"/>
              </w:rPr>
              <w:t xml:space="preserve"> </w:t>
            </w:r>
            <w:r w:rsidR="00691D09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691D09">
              <w:rPr>
                <w:sz w:val="20"/>
              </w:rPr>
              <w:instrText xml:space="preserve"> FORMTEXT </w:instrText>
            </w:r>
            <w:r w:rsidR="00691D09">
              <w:rPr>
                <w:sz w:val="20"/>
              </w:rPr>
            </w:r>
            <w:r w:rsidR="00691D09">
              <w:rPr>
                <w:sz w:val="20"/>
              </w:rPr>
              <w:fldChar w:fldCharType="separate"/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sz w:val="20"/>
              </w:rPr>
              <w:fldChar w:fldCharType="end"/>
            </w:r>
            <w:bookmarkEnd w:id="9"/>
          </w:p>
        </w:tc>
      </w:tr>
      <w:tr w:rsidR="00CD462A" w:rsidRPr="00C805B7" w14:paraId="6402630D" w14:textId="77777777" w:rsidTr="00412533">
        <w:trPr>
          <w:trHeight w:hRule="exact" w:val="113"/>
        </w:trPr>
        <w:tc>
          <w:tcPr>
            <w:tcW w:w="2622" w:type="dxa"/>
            <w:vAlign w:val="center"/>
          </w:tcPr>
          <w:p w14:paraId="12C22C02" w14:textId="77777777" w:rsidR="00CD462A" w:rsidRPr="00C805B7" w:rsidRDefault="00CD462A" w:rsidP="00412533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E1F063E" w14:textId="77777777" w:rsidR="00CD462A" w:rsidRPr="00C805B7" w:rsidRDefault="00CD462A" w:rsidP="00412533">
            <w:pPr>
              <w:spacing w:before="120"/>
              <w:rPr>
                <w:sz w:val="2"/>
              </w:rPr>
            </w:pPr>
          </w:p>
        </w:tc>
        <w:tc>
          <w:tcPr>
            <w:tcW w:w="6397" w:type="dxa"/>
            <w:gridSpan w:val="3"/>
          </w:tcPr>
          <w:p w14:paraId="473F573C" w14:textId="77777777" w:rsidR="00CD462A" w:rsidRPr="00C805B7" w:rsidRDefault="00CD462A" w:rsidP="00412533">
            <w:pPr>
              <w:spacing w:before="120"/>
              <w:rPr>
                <w:sz w:val="2"/>
              </w:rPr>
            </w:pPr>
          </w:p>
        </w:tc>
      </w:tr>
      <w:tr w:rsidR="00CD462A" w14:paraId="4DA47E05" w14:textId="77777777" w:rsidTr="00412533">
        <w:trPr>
          <w:trHeight w:val="436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A9EC3C9" w14:textId="77777777" w:rsidR="00CD462A" w:rsidRDefault="00CD462A" w:rsidP="00412533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C99" w14:textId="77777777" w:rsidR="00CD462A" w:rsidRPr="00531D10" w:rsidRDefault="00691D09" w:rsidP="0041253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6397" w:type="dxa"/>
            <w:gridSpan w:val="3"/>
            <w:tcBorders>
              <w:left w:val="single" w:sz="4" w:space="0" w:color="auto"/>
            </w:tcBorders>
          </w:tcPr>
          <w:p w14:paraId="2620A69C" w14:textId="77777777" w:rsidR="00CD462A" w:rsidRPr="00531D10" w:rsidRDefault="00CD462A" w:rsidP="0041253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691D09">
              <w:rPr>
                <w:sz w:val="20"/>
              </w:rPr>
              <w:t xml:space="preserve"> </w:t>
            </w:r>
            <w:r w:rsidR="00691D09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691D09">
              <w:rPr>
                <w:sz w:val="20"/>
              </w:rPr>
              <w:instrText xml:space="preserve"> FORMTEXT </w:instrText>
            </w:r>
            <w:r w:rsidR="00691D09">
              <w:rPr>
                <w:sz w:val="20"/>
              </w:rPr>
            </w:r>
            <w:r w:rsidR="00691D09">
              <w:rPr>
                <w:sz w:val="20"/>
              </w:rPr>
              <w:fldChar w:fldCharType="separate"/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noProof/>
                <w:sz w:val="20"/>
              </w:rPr>
              <w:t> </w:t>
            </w:r>
            <w:r w:rsidR="00691D09">
              <w:rPr>
                <w:sz w:val="20"/>
              </w:rPr>
              <w:fldChar w:fldCharType="end"/>
            </w:r>
            <w:bookmarkEnd w:id="11"/>
          </w:p>
        </w:tc>
      </w:tr>
      <w:tr w:rsidR="00C805B7" w14:paraId="5F078A09" w14:textId="77777777">
        <w:trPr>
          <w:trHeight w:hRule="exact" w:val="227"/>
        </w:trPr>
        <w:tc>
          <w:tcPr>
            <w:tcW w:w="9302" w:type="dxa"/>
            <w:gridSpan w:val="5"/>
            <w:vAlign w:val="center"/>
          </w:tcPr>
          <w:p w14:paraId="3A836D5E" w14:textId="77777777" w:rsidR="00C805B7" w:rsidRPr="00531D10" w:rsidRDefault="00C805B7" w:rsidP="00997599">
            <w:pPr>
              <w:spacing w:before="120"/>
              <w:rPr>
                <w:sz w:val="20"/>
              </w:rPr>
            </w:pPr>
          </w:p>
        </w:tc>
      </w:tr>
      <w:tr w:rsidR="00C805B7" w14:paraId="070BF362" w14:textId="77777777">
        <w:trPr>
          <w:gridAfter w:val="1"/>
          <w:wAfter w:w="18" w:type="dxa"/>
          <w:trHeight w:val="426"/>
        </w:trPr>
        <w:tc>
          <w:tcPr>
            <w:tcW w:w="4039" w:type="dxa"/>
            <w:gridSpan w:val="3"/>
            <w:vAlign w:val="center"/>
          </w:tcPr>
          <w:p w14:paraId="3F4761C6" w14:textId="77777777" w:rsidR="00C805B7" w:rsidRDefault="00C805B7" w:rsidP="00BD277E">
            <w:pPr>
              <w:rPr>
                <w:sz w:val="20"/>
              </w:rPr>
            </w:pPr>
            <w:r>
              <w:rPr>
                <w:sz w:val="20"/>
              </w:rPr>
              <w:t>Justificativa para a realização da despesa:</w:t>
            </w:r>
          </w:p>
        </w:tc>
        <w:tc>
          <w:tcPr>
            <w:tcW w:w="5245" w:type="dxa"/>
            <w:vAlign w:val="center"/>
          </w:tcPr>
          <w:p w14:paraId="307EAEFD" w14:textId="77777777" w:rsidR="00C805B7" w:rsidRDefault="00691D09" w:rsidP="00C805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C805B7" w14:paraId="2E7D3BEB" w14:textId="77777777">
        <w:trPr>
          <w:gridAfter w:val="1"/>
          <w:wAfter w:w="18" w:type="dxa"/>
          <w:trHeight w:val="432"/>
        </w:trPr>
        <w:tc>
          <w:tcPr>
            <w:tcW w:w="9284" w:type="dxa"/>
            <w:gridSpan w:val="4"/>
            <w:vAlign w:val="center"/>
          </w:tcPr>
          <w:p w14:paraId="7084B769" w14:textId="77777777" w:rsidR="00C805B7" w:rsidRDefault="00C805B7" w:rsidP="00C805B7">
            <w:pPr>
              <w:rPr>
                <w:sz w:val="20"/>
              </w:rPr>
            </w:pPr>
          </w:p>
        </w:tc>
      </w:tr>
    </w:tbl>
    <w:p w14:paraId="15707B1E" w14:textId="77777777" w:rsidR="004232A2" w:rsidRDefault="004232A2" w:rsidP="004232A2">
      <w:pPr>
        <w:jc w:val="both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7276"/>
      </w:tblGrid>
      <w:tr w:rsidR="009601CA" w14:paraId="2566F4B6" w14:textId="77777777">
        <w:trPr>
          <w:trHeight w:val="370"/>
        </w:trPr>
        <w:tc>
          <w:tcPr>
            <w:tcW w:w="9284" w:type="dxa"/>
            <w:gridSpan w:val="2"/>
            <w:vAlign w:val="center"/>
          </w:tcPr>
          <w:p w14:paraId="172FF216" w14:textId="77777777" w:rsidR="009601CA" w:rsidRDefault="009601CA" w:rsidP="00946AD0">
            <w:pPr>
              <w:spacing w:before="120"/>
              <w:rPr>
                <w:sz w:val="20"/>
              </w:rPr>
            </w:pPr>
            <w:r w:rsidRPr="004232A2">
              <w:rPr>
                <w:b/>
              </w:rPr>
              <w:t>Em casos, de aquisição de equipamentos e material permanente favor preencher os campos abaixo:</w:t>
            </w:r>
          </w:p>
        </w:tc>
      </w:tr>
      <w:tr w:rsidR="009601CA" w14:paraId="7434896E" w14:textId="77777777">
        <w:trPr>
          <w:trHeight w:val="370"/>
        </w:trPr>
        <w:tc>
          <w:tcPr>
            <w:tcW w:w="2008" w:type="dxa"/>
            <w:vAlign w:val="center"/>
          </w:tcPr>
          <w:p w14:paraId="79C69EDD" w14:textId="77777777" w:rsidR="009601CA" w:rsidRDefault="009601CA" w:rsidP="00946AD0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>Marca:</w:t>
            </w:r>
          </w:p>
        </w:tc>
        <w:tc>
          <w:tcPr>
            <w:tcW w:w="7276" w:type="dxa"/>
          </w:tcPr>
          <w:p w14:paraId="53C97FB1" w14:textId="77777777" w:rsidR="009601CA" w:rsidRDefault="00691D09" w:rsidP="00946A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4232A2" w14:paraId="7D63FC13" w14:textId="77777777">
        <w:trPr>
          <w:trHeight w:val="418"/>
        </w:trPr>
        <w:tc>
          <w:tcPr>
            <w:tcW w:w="2008" w:type="dxa"/>
            <w:vAlign w:val="center"/>
          </w:tcPr>
          <w:p w14:paraId="1E8942E4" w14:textId="77777777" w:rsidR="004232A2" w:rsidRDefault="004232A2" w:rsidP="00946AD0">
            <w:pPr>
              <w:rPr>
                <w:sz w:val="20"/>
              </w:rPr>
            </w:pPr>
            <w:r>
              <w:rPr>
                <w:sz w:val="20"/>
              </w:rPr>
              <w:t>Modelo:</w:t>
            </w:r>
          </w:p>
        </w:tc>
        <w:tc>
          <w:tcPr>
            <w:tcW w:w="7276" w:type="dxa"/>
          </w:tcPr>
          <w:p w14:paraId="12D7D71C" w14:textId="77777777" w:rsidR="004232A2" w:rsidRDefault="00691D09" w:rsidP="00946A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4232A2" w14:paraId="7148B26B" w14:textId="77777777">
        <w:trPr>
          <w:trHeight w:val="429"/>
        </w:trPr>
        <w:tc>
          <w:tcPr>
            <w:tcW w:w="2008" w:type="dxa"/>
            <w:vAlign w:val="center"/>
          </w:tcPr>
          <w:p w14:paraId="7FCA59DD" w14:textId="77777777" w:rsidR="004232A2" w:rsidRDefault="004232A2" w:rsidP="00946AD0">
            <w:pPr>
              <w:rPr>
                <w:sz w:val="20"/>
              </w:rPr>
            </w:pPr>
            <w:r>
              <w:rPr>
                <w:sz w:val="20"/>
              </w:rPr>
              <w:t>Número de série:</w:t>
            </w:r>
          </w:p>
        </w:tc>
        <w:tc>
          <w:tcPr>
            <w:tcW w:w="7276" w:type="dxa"/>
          </w:tcPr>
          <w:p w14:paraId="10E661F5" w14:textId="77777777" w:rsidR="004232A2" w:rsidRDefault="00691D09" w:rsidP="00946A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4232A2" w14:paraId="7F57569A" w14:textId="77777777">
        <w:trPr>
          <w:trHeight w:val="429"/>
        </w:trPr>
        <w:tc>
          <w:tcPr>
            <w:tcW w:w="2008" w:type="dxa"/>
            <w:vAlign w:val="center"/>
          </w:tcPr>
          <w:p w14:paraId="0CF1987A" w14:textId="77777777" w:rsidR="004232A2" w:rsidRDefault="004232A2" w:rsidP="00946AD0">
            <w:pPr>
              <w:rPr>
                <w:sz w:val="20"/>
              </w:rPr>
            </w:pPr>
            <w:r>
              <w:rPr>
                <w:sz w:val="20"/>
              </w:rPr>
              <w:t>Local de instalação</w:t>
            </w:r>
            <w:r w:rsidR="009601CA">
              <w:rPr>
                <w:sz w:val="20"/>
              </w:rPr>
              <w:t xml:space="preserve"> (Bloco e sala)</w:t>
            </w:r>
            <w:r>
              <w:rPr>
                <w:sz w:val="20"/>
              </w:rPr>
              <w:t>:</w:t>
            </w:r>
          </w:p>
        </w:tc>
        <w:tc>
          <w:tcPr>
            <w:tcW w:w="7276" w:type="dxa"/>
          </w:tcPr>
          <w:p w14:paraId="2B733F7D" w14:textId="77777777" w:rsidR="004232A2" w:rsidRDefault="00691D09" w:rsidP="00946A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73897E4A" w14:textId="77777777" w:rsidR="004232A2" w:rsidRDefault="004232A2" w:rsidP="004232A2">
      <w:pPr>
        <w:jc w:val="both"/>
      </w:pPr>
    </w:p>
    <w:p w14:paraId="7CBEC9AD" w14:textId="77777777" w:rsidR="00D043A4" w:rsidRDefault="00D043A4">
      <w:r>
        <w:t>Atenciosamente,</w:t>
      </w:r>
    </w:p>
    <w:p w14:paraId="3E4BE829" w14:textId="396E46A2" w:rsidR="00D043A4" w:rsidRDefault="0086715F">
      <w:pPr>
        <w:ind w:right="567"/>
        <w:jc w:val="right"/>
      </w:pPr>
      <w:r>
        <w:t>Maringá</w:t>
      </w:r>
      <w:r w:rsidR="0009278A">
        <w:t xml:space="preserve">, </w:t>
      </w:r>
      <w:r w:rsidR="0009278A">
        <w:fldChar w:fldCharType="begin"/>
      </w:r>
      <w:r w:rsidR="0009278A">
        <w:instrText xml:space="preserve"> TIME \@ "d' de 'MMMM' de 'yyyy" </w:instrText>
      </w:r>
      <w:r w:rsidR="0009278A">
        <w:fldChar w:fldCharType="separate"/>
      </w:r>
      <w:r w:rsidR="00F35D5D">
        <w:rPr>
          <w:noProof/>
        </w:rPr>
        <w:t>30 de agosto de 2024</w:t>
      </w:r>
      <w:r w:rsidR="0009278A">
        <w:fldChar w:fldCharType="end"/>
      </w:r>
    </w:p>
    <w:p w14:paraId="01163F8B" w14:textId="77777777" w:rsidR="00D043A4" w:rsidRDefault="00D043A4"/>
    <w:p w14:paraId="4D907862" w14:textId="3A1514C2" w:rsidR="00D043A4" w:rsidRPr="00691D09" w:rsidRDefault="00D043A4">
      <w:pPr>
        <w:pStyle w:val="Cabealho"/>
        <w:tabs>
          <w:tab w:val="clear" w:pos="4419"/>
          <w:tab w:val="clear" w:pos="8838"/>
          <w:tab w:val="center" w:pos="6379"/>
        </w:tabs>
        <w:rPr>
          <w:u w:val="single"/>
        </w:rPr>
      </w:pPr>
      <w:r>
        <w:tab/>
      </w:r>
      <w:r w:rsidRPr="00691D09">
        <w:rPr>
          <w:u w:val="single"/>
        </w:rPr>
        <w:t>_________________</w:t>
      </w:r>
      <w:sdt>
        <w:sdtPr>
          <w:rPr>
            <w:u w:val="single"/>
          </w:rPr>
          <w:id w:val="-1636642785"/>
          <w:showingPlcHdr/>
          <w:picture/>
        </w:sdtPr>
        <w:sdtContent>
          <w:r w:rsidR="00A77FA3">
            <w:rPr>
              <w:noProof/>
              <w:u w:val="single"/>
            </w:rPr>
            <w:drawing>
              <wp:inline distT="0" distB="0" distL="0" distR="0" wp14:anchorId="52DE01DD" wp14:editId="5898E686">
                <wp:extent cx="332740" cy="332740"/>
                <wp:effectExtent l="0" t="0" r="0" b="0"/>
                <wp:docPr id="142970797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7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691D09">
        <w:rPr>
          <w:u w:val="single"/>
        </w:rPr>
        <w:t>___________</w:t>
      </w:r>
    </w:p>
    <w:p w14:paraId="3A672CFB" w14:textId="77777777" w:rsidR="00D043A4" w:rsidRDefault="00D043A4">
      <w:pPr>
        <w:tabs>
          <w:tab w:val="center" w:pos="6379"/>
        </w:tabs>
        <w:rPr>
          <w:sz w:val="20"/>
        </w:rPr>
      </w:pPr>
      <w:r>
        <w:tab/>
      </w:r>
      <w:r>
        <w:rPr>
          <w:sz w:val="20"/>
        </w:rPr>
        <w:t>Coordenador do Projeto/Curso</w:t>
      </w:r>
    </w:p>
    <w:p w14:paraId="54E0BAF9" w14:textId="46C022F6" w:rsidR="00D043A4" w:rsidRDefault="00CE6C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05C055" wp14:editId="51FF35CF">
                <wp:simplePos x="0" y="0"/>
                <wp:positionH relativeFrom="column">
                  <wp:posOffset>-356235</wp:posOffset>
                </wp:positionH>
                <wp:positionV relativeFrom="paragraph">
                  <wp:posOffset>137160</wp:posOffset>
                </wp:positionV>
                <wp:extent cx="6442710" cy="0"/>
                <wp:effectExtent l="0" t="0" r="0" b="0"/>
                <wp:wrapNone/>
                <wp:docPr id="8172329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DB9D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10.8pt" to="47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" o:allowincell="f" strokeweight="1.5pt"/>
            </w:pict>
          </mc:Fallback>
        </mc:AlternateContent>
      </w:r>
    </w:p>
    <w:p w14:paraId="4C71B34E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40F890CD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</w:p>
    <w:p w14:paraId="1AD7DDAB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</w:p>
    <w:p w14:paraId="665FB0C0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000CA878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</w:p>
    <w:p w14:paraId="00A7BA98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</w:p>
    <w:p w14:paraId="3DAE1922" w14:textId="77777777" w:rsidR="00B649AA" w:rsidRDefault="00B649AA" w:rsidP="00B649AA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5B071286" w14:textId="77777777" w:rsidR="00D043A4" w:rsidRDefault="00D043A4">
      <w:pPr>
        <w:pStyle w:val="Cabealho"/>
        <w:tabs>
          <w:tab w:val="clear" w:pos="4419"/>
          <w:tab w:val="clear" w:pos="8838"/>
        </w:tabs>
        <w:rPr>
          <w:sz w:val="20"/>
        </w:rPr>
      </w:pPr>
      <w:r>
        <w:br w:type="page"/>
      </w:r>
    </w:p>
    <w:p w14:paraId="395E7333" w14:textId="77777777" w:rsidR="00D043A4" w:rsidRDefault="00D043A4">
      <w:pPr>
        <w:pStyle w:val="Ttulo1"/>
        <w:jc w:val="both"/>
        <w:rPr>
          <w:sz w:val="22"/>
        </w:rPr>
      </w:pPr>
      <w:r>
        <w:rPr>
          <w:sz w:val="22"/>
        </w:rPr>
        <w:lastRenderedPageBreak/>
        <w:t xml:space="preserve">INFORMAÇÕES DE PAGAMENTO DE PESSOA JURÍDICA </w:t>
      </w:r>
    </w:p>
    <w:p w14:paraId="7776412B" w14:textId="77777777" w:rsidR="00D043A4" w:rsidRDefault="00D043A4">
      <w:pPr>
        <w:jc w:val="both"/>
        <w:rPr>
          <w:sz w:val="20"/>
        </w:rPr>
      </w:pPr>
    </w:p>
    <w:p w14:paraId="0EAF0011" w14:textId="77777777" w:rsidR="00D043A4" w:rsidRDefault="00D043A4">
      <w:pPr>
        <w:pStyle w:val="Corpodetexto"/>
        <w:spacing w:line="360" w:lineRule="auto"/>
        <w:rPr>
          <w:sz w:val="20"/>
        </w:rPr>
      </w:pPr>
      <w:r>
        <w:rPr>
          <w:sz w:val="20"/>
        </w:rPr>
        <w:t>Este formulário deverá ser utilizado para autorização de pagamento a ser feito através da FADEC para pessoas jurídicas correspondente a compras efetuadas diretamente pelo Coordenador do Projeto, dentro dos limites do Plano de Aplicação e atendendo às normas vigentes de licitação. Para que o pagamento possa ser realizado, o pedido deverá vir obrigatoriamente acompanhado da 1ª via da nota fiscal ou de serviços.</w:t>
      </w:r>
    </w:p>
    <w:p w14:paraId="6AA23FF3" w14:textId="77777777" w:rsidR="00D043A4" w:rsidRDefault="00D043A4">
      <w:pPr>
        <w:pStyle w:val="Corpodetexto"/>
        <w:rPr>
          <w:sz w:val="20"/>
        </w:rPr>
      </w:pPr>
    </w:p>
    <w:p w14:paraId="6D7C3AD2" w14:textId="77777777" w:rsidR="00D043A4" w:rsidRDefault="00D043A4">
      <w:pPr>
        <w:pStyle w:val="Corpodetexto"/>
        <w:rPr>
          <w:sz w:val="20"/>
        </w:rPr>
      </w:pPr>
    </w:p>
    <w:p w14:paraId="51E9798F" w14:textId="77777777" w:rsidR="00D043A4" w:rsidRDefault="00D043A4">
      <w:pPr>
        <w:pStyle w:val="Ttulo1"/>
        <w:jc w:val="both"/>
        <w:rPr>
          <w:sz w:val="22"/>
        </w:rPr>
      </w:pPr>
      <w:r>
        <w:rPr>
          <w:sz w:val="22"/>
        </w:rPr>
        <w:t>INSTRUÇÕES PARA O PREENCHIMENTO</w:t>
      </w:r>
    </w:p>
    <w:p w14:paraId="04E932C0" w14:textId="77777777" w:rsidR="00D043A4" w:rsidRDefault="00D043A4">
      <w:pPr>
        <w:jc w:val="both"/>
        <w:rPr>
          <w:sz w:val="20"/>
        </w:rPr>
      </w:pPr>
    </w:p>
    <w:p w14:paraId="014CB463" w14:textId="77777777" w:rsidR="00D043A4" w:rsidRDefault="00D043A4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Nome ou Razão Social</w:t>
      </w:r>
      <w:r>
        <w:rPr>
          <w:sz w:val="20"/>
        </w:rPr>
        <w:t>: preencher o nome completo do beneficiário.</w:t>
      </w:r>
    </w:p>
    <w:p w14:paraId="76B0FC20" w14:textId="77777777" w:rsidR="00D043A4" w:rsidRDefault="00D043A4">
      <w:pPr>
        <w:jc w:val="both"/>
        <w:rPr>
          <w:sz w:val="20"/>
        </w:rPr>
      </w:pPr>
    </w:p>
    <w:p w14:paraId="7EC5405F" w14:textId="77777777" w:rsidR="00D043A4" w:rsidRDefault="00D043A4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Nº</w:t>
      </w:r>
      <w:r>
        <w:rPr>
          <w:sz w:val="20"/>
          <w:u w:val="single"/>
          <w:vertAlign w:val="superscript"/>
        </w:rPr>
        <w:t>(s)</w:t>
      </w:r>
      <w:r>
        <w:rPr>
          <w:sz w:val="20"/>
          <w:u w:val="single"/>
        </w:rPr>
        <w:t xml:space="preserve"> da(s) Nota(s) Fiscal(s)</w:t>
      </w:r>
      <w:r>
        <w:rPr>
          <w:sz w:val="20"/>
        </w:rPr>
        <w:t>: é indispensável para emissão dos documentos contábeis.</w:t>
      </w:r>
    </w:p>
    <w:p w14:paraId="704385B4" w14:textId="77777777" w:rsidR="00D043A4" w:rsidRDefault="00D043A4">
      <w:pPr>
        <w:jc w:val="both"/>
        <w:rPr>
          <w:sz w:val="20"/>
        </w:rPr>
      </w:pPr>
    </w:p>
    <w:p w14:paraId="696D3AB5" w14:textId="77777777" w:rsidR="00D043A4" w:rsidRDefault="00D043A4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Valor(es)</w:t>
      </w:r>
      <w:r>
        <w:rPr>
          <w:sz w:val="20"/>
        </w:rPr>
        <w:t>: a quantia a ser paga deverá ser expressa em REAIS.</w:t>
      </w:r>
    </w:p>
    <w:p w14:paraId="1E721663" w14:textId="77777777" w:rsidR="00D043A4" w:rsidRDefault="00D043A4">
      <w:pPr>
        <w:jc w:val="both"/>
        <w:rPr>
          <w:sz w:val="20"/>
        </w:rPr>
      </w:pPr>
    </w:p>
    <w:p w14:paraId="19D18545" w14:textId="77777777" w:rsidR="00B131BE" w:rsidRDefault="00B131BE">
      <w:pPr>
        <w:jc w:val="both"/>
        <w:rPr>
          <w:sz w:val="20"/>
        </w:rPr>
      </w:pPr>
      <w:r>
        <w:rPr>
          <w:sz w:val="20"/>
          <w:u w:val="single"/>
        </w:rPr>
        <w:t xml:space="preserve">Forma de </w:t>
      </w:r>
      <w:r w:rsidRPr="00B131BE">
        <w:rPr>
          <w:sz w:val="20"/>
          <w:u w:val="single"/>
        </w:rPr>
        <w:t>pagamento</w:t>
      </w:r>
      <w:r>
        <w:rPr>
          <w:sz w:val="20"/>
        </w:rPr>
        <w:t>: informar se o pagamento será realizado através de boleto bancário, retirada de cheque na secretaria da Fundação</w:t>
      </w:r>
      <w:r w:rsidR="00F13F26">
        <w:rPr>
          <w:sz w:val="20"/>
        </w:rPr>
        <w:t>,</w:t>
      </w:r>
      <w:r>
        <w:rPr>
          <w:sz w:val="20"/>
        </w:rPr>
        <w:t xml:space="preserve"> depósito bancário</w:t>
      </w:r>
      <w:r w:rsidR="00F13F26">
        <w:rPr>
          <w:sz w:val="20"/>
        </w:rPr>
        <w:t xml:space="preserve"> ou PIX</w:t>
      </w:r>
      <w:r>
        <w:rPr>
          <w:sz w:val="20"/>
        </w:rPr>
        <w:t>.</w:t>
      </w:r>
    </w:p>
    <w:p w14:paraId="15F26F7A" w14:textId="77777777" w:rsidR="00D043A4" w:rsidRDefault="00D043A4">
      <w:pPr>
        <w:jc w:val="both"/>
        <w:rPr>
          <w:sz w:val="20"/>
        </w:rPr>
      </w:pPr>
    </w:p>
    <w:p w14:paraId="10AB52C5" w14:textId="77777777" w:rsidR="00F77D50" w:rsidRPr="00A4656C" w:rsidRDefault="00F77D50" w:rsidP="00F77D50">
      <w:pPr>
        <w:jc w:val="both"/>
        <w:rPr>
          <w:sz w:val="20"/>
        </w:rPr>
      </w:pPr>
      <w:r w:rsidRPr="00A4656C">
        <w:rPr>
          <w:sz w:val="20"/>
          <w:u w:val="single"/>
        </w:rPr>
        <w:t>Justificativa para a realização da despesa</w:t>
      </w:r>
      <w:r w:rsidRPr="00A4656C">
        <w:rPr>
          <w:sz w:val="20"/>
        </w:rPr>
        <w:t>:</w:t>
      </w:r>
      <w:r>
        <w:rPr>
          <w:sz w:val="20"/>
        </w:rPr>
        <w:t xml:space="preserve"> justificar a necessidade e importância da despesa realizada para o projeto.</w:t>
      </w:r>
    </w:p>
    <w:p w14:paraId="179312EE" w14:textId="77777777" w:rsidR="00D043A4" w:rsidRDefault="00D043A4">
      <w:pPr>
        <w:jc w:val="both"/>
        <w:rPr>
          <w:sz w:val="20"/>
        </w:rPr>
      </w:pPr>
    </w:p>
    <w:p w14:paraId="0049F341" w14:textId="77777777" w:rsidR="00D043A4" w:rsidRDefault="00D043A4">
      <w:pPr>
        <w:tabs>
          <w:tab w:val="left" w:pos="284"/>
          <w:tab w:val="center" w:pos="4536"/>
          <w:tab w:val="right" w:pos="8789"/>
        </w:tabs>
        <w:spacing w:line="360" w:lineRule="auto"/>
        <w:jc w:val="both"/>
        <w:rPr>
          <w:sz w:val="20"/>
        </w:rPr>
      </w:pPr>
    </w:p>
    <w:sectPr w:rsidR="00D043A4" w:rsidSect="00CD462A">
      <w:headerReference w:type="default" r:id="rId8"/>
      <w:footerReference w:type="default" r:id="rId9"/>
      <w:pgSz w:w="11907" w:h="16840" w:code="9"/>
      <w:pgMar w:top="647" w:right="1418" w:bottom="1134" w:left="1418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F182" w14:textId="77777777" w:rsidR="004F327E" w:rsidRDefault="004F327E">
      <w:r>
        <w:separator/>
      </w:r>
    </w:p>
  </w:endnote>
  <w:endnote w:type="continuationSeparator" w:id="0">
    <w:p w14:paraId="7FD8BE80" w14:textId="77777777" w:rsidR="004F327E" w:rsidRDefault="004F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025C" w14:textId="77777777" w:rsidR="000A2C19" w:rsidRDefault="000A2C19" w:rsidP="0009278A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</w:p>
  <w:p w14:paraId="3C794C67" w14:textId="403E9671" w:rsidR="000A2C19" w:rsidRDefault="000A2C19" w:rsidP="0009278A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F35D5D">
      <w:rPr>
        <w:sz w:val="16"/>
      </w:rPr>
      <w:t>UEM</w:t>
    </w:r>
    <w:r>
      <w:rPr>
        <w:sz w:val="16"/>
      </w:rPr>
      <w:tab/>
    </w:r>
    <w:r>
      <w:rPr>
        <w:sz w:val="16"/>
      </w:rPr>
      <w:tab/>
      <w:t>Fone: +55 (044) 3011.4462</w:t>
    </w:r>
  </w:p>
  <w:p w14:paraId="1474E21D" w14:textId="77777777" w:rsidR="000A2C19" w:rsidRDefault="000A2C19" w:rsidP="00CA3FBA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>
      <w:rPr>
        <w:sz w:val="16"/>
      </w:rPr>
      <w:tab/>
    </w:r>
    <w:r>
      <w:rPr>
        <w:sz w:val="16"/>
      </w:rPr>
      <w:tab/>
      <w:t>Av. Colombo 5790, Campus Universitário - Maringá - PR</w:t>
    </w:r>
  </w:p>
  <w:p w14:paraId="63132C14" w14:textId="77777777" w:rsidR="000A2C19" w:rsidRPr="0092605E" w:rsidRDefault="000A2C19" w:rsidP="00CA3FBA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fadec.mga@gmail.com</w:t>
    </w:r>
    <w:r>
      <w:rPr>
        <w:sz w:val="16"/>
      </w:rPr>
      <w:tab/>
    </w:r>
    <w:r>
      <w:rPr>
        <w:sz w:val="16"/>
      </w:rPr>
      <w:tab/>
      <w:t>CEP: 87.020-900</w:t>
    </w:r>
  </w:p>
  <w:p w14:paraId="718EE849" w14:textId="77777777" w:rsidR="000A2C19" w:rsidRPr="00CA3FBA" w:rsidRDefault="000A2C19" w:rsidP="00CA3F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3BDD" w14:textId="77777777" w:rsidR="004F327E" w:rsidRDefault="004F327E">
      <w:r>
        <w:separator/>
      </w:r>
    </w:p>
  </w:footnote>
  <w:footnote w:type="continuationSeparator" w:id="0">
    <w:p w14:paraId="350AE83A" w14:textId="77777777" w:rsidR="004F327E" w:rsidRDefault="004F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0A2C19" w14:paraId="603EF0A1" w14:textId="77777777" w:rsidTr="008B1790">
      <w:trPr>
        <w:trHeight w:val="1135"/>
      </w:trPr>
      <w:tc>
        <w:tcPr>
          <w:tcW w:w="1418" w:type="dxa"/>
        </w:tcPr>
        <w:p w14:paraId="17ADFC59" w14:textId="00A9F8A9" w:rsidR="000A2C19" w:rsidRPr="003358B0" w:rsidRDefault="00CE6CF8" w:rsidP="00997599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034C9B76" wp14:editId="1E3209AD">
                <wp:extent cx="624840" cy="624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08B69A02" w14:textId="1054FC08" w:rsidR="000A2C19" w:rsidRDefault="000A2C19" w:rsidP="00997599">
          <w:pPr>
            <w:pStyle w:val="Cabealho"/>
            <w:jc w:val="center"/>
            <w:rPr>
              <w:i/>
              <w:sz w:val="36"/>
            </w:rPr>
          </w:pPr>
          <w:r w:rsidRPr="003358B0">
            <w:rPr>
              <w:i/>
              <w:sz w:val="32"/>
            </w:rPr>
            <w:t>FUNDAÇÃO DE APOIO AO DESENVOLVIMENTO CIENTÍFICO</w:t>
          </w:r>
          <w:r w:rsidR="008B1790">
            <w:rPr>
              <w:i/>
              <w:sz w:val="32"/>
            </w:rPr>
            <w:t xml:space="preserve"> DA UNIVERSIDADE ESTADUAL DE MARINGÁ</w:t>
          </w:r>
        </w:p>
      </w:tc>
    </w:tr>
  </w:tbl>
  <w:p w14:paraId="69A22947" w14:textId="77777777" w:rsidR="000A2C19" w:rsidRPr="00190D98" w:rsidRDefault="000A2C19" w:rsidP="004232A2">
    <w:pPr>
      <w:pStyle w:val="Cabealho"/>
      <w:jc w:val="right"/>
      <w:rPr>
        <w:szCs w:val="18"/>
      </w:rPr>
    </w:pPr>
    <w:r>
      <w:rPr>
        <w:sz w:val="18"/>
        <w:szCs w:val="18"/>
      </w:rPr>
      <w:t>FO</w:t>
    </w:r>
    <w:r w:rsidRPr="00764856">
      <w:rPr>
        <w:sz w:val="18"/>
        <w:szCs w:val="18"/>
      </w:rPr>
      <w:t xml:space="preserve">RMULÁRIO </w:t>
    </w:r>
    <w:r>
      <w:rPr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wBO00/ycyE1I4LXC1OPw/sqnsOWXyQmUBA6d9y1jQm5l6pRCglktZkrhxqpYGenjJXO8aGuonN5fLGAGpyqw==" w:salt="rVyj/8hrS/kpqPRJdRdq3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47"/>
    <w:rsid w:val="00040650"/>
    <w:rsid w:val="0009278A"/>
    <w:rsid w:val="000A2C19"/>
    <w:rsid w:val="000F7017"/>
    <w:rsid w:val="00162FAF"/>
    <w:rsid w:val="00190D98"/>
    <w:rsid w:val="00195620"/>
    <w:rsid w:val="001E6989"/>
    <w:rsid w:val="001E7C92"/>
    <w:rsid w:val="0021638F"/>
    <w:rsid w:val="00274FEA"/>
    <w:rsid w:val="002B4472"/>
    <w:rsid w:val="00330CB0"/>
    <w:rsid w:val="00371AF5"/>
    <w:rsid w:val="003B556E"/>
    <w:rsid w:val="00412533"/>
    <w:rsid w:val="004232A2"/>
    <w:rsid w:val="00474E48"/>
    <w:rsid w:val="00481841"/>
    <w:rsid w:val="00496EAC"/>
    <w:rsid w:val="004B41A8"/>
    <w:rsid w:val="004B59F8"/>
    <w:rsid w:val="004F327E"/>
    <w:rsid w:val="005114D7"/>
    <w:rsid w:val="00517954"/>
    <w:rsid w:val="00531D10"/>
    <w:rsid w:val="00534B79"/>
    <w:rsid w:val="00580FE9"/>
    <w:rsid w:val="00581866"/>
    <w:rsid w:val="005E26D2"/>
    <w:rsid w:val="005E557C"/>
    <w:rsid w:val="00691579"/>
    <w:rsid w:val="00691D09"/>
    <w:rsid w:val="006E2CA6"/>
    <w:rsid w:val="00723254"/>
    <w:rsid w:val="0076632D"/>
    <w:rsid w:val="00792796"/>
    <w:rsid w:val="007E3F35"/>
    <w:rsid w:val="0085681F"/>
    <w:rsid w:val="0086715F"/>
    <w:rsid w:val="00881D91"/>
    <w:rsid w:val="0088655D"/>
    <w:rsid w:val="008B1790"/>
    <w:rsid w:val="00914F36"/>
    <w:rsid w:val="009232CE"/>
    <w:rsid w:val="00946AD0"/>
    <w:rsid w:val="00956478"/>
    <w:rsid w:val="009601CA"/>
    <w:rsid w:val="009728C7"/>
    <w:rsid w:val="009823DE"/>
    <w:rsid w:val="00997599"/>
    <w:rsid w:val="009B21BD"/>
    <w:rsid w:val="00A329F1"/>
    <w:rsid w:val="00A671A6"/>
    <w:rsid w:val="00A77FA3"/>
    <w:rsid w:val="00AC4832"/>
    <w:rsid w:val="00AC70F6"/>
    <w:rsid w:val="00AD1468"/>
    <w:rsid w:val="00AE4C67"/>
    <w:rsid w:val="00B131BE"/>
    <w:rsid w:val="00B649AA"/>
    <w:rsid w:val="00BD277E"/>
    <w:rsid w:val="00C1083B"/>
    <w:rsid w:val="00C606EE"/>
    <w:rsid w:val="00C73C98"/>
    <w:rsid w:val="00C805B7"/>
    <w:rsid w:val="00CA2C88"/>
    <w:rsid w:val="00CA3FBA"/>
    <w:rsid w:val="00CB1508"/>
    <w:rsid w:val="00CC69A3"/>
    <w:rsid w:val="00CD462A"/>
    <w:rsid w:val="00CD60EE"/>
    <w:rsid w:val="00CE4D47"/>
    <w:rsid w:val="00CE6CF8"/>
    <w:rsid w:val="00D043A4"/>
    <w:rsid w:val="00D117FA"/>
    <w:rsid w:val="00D21945"/>
    <w:rsid w:val="00D74F11"/>
    <w:rsid w:val="00D91EE2"/>
    <w:rsid w:val="00DA0731"/>
    <w:rsid w:val="00DA357A"/>
    <w:rsid w:val="00DC6F53"/>
    <w:rsid w:val="00DD3974"/>
    <w:rsid w:val="00DE51F5"/>
    <w:rsid w:val="00DF5CC3"/>
    <w:rsid w:val="00E00100"/>
    <w:rsid w:val="00E6686A"/>
    <w:rsid w:val="00E83D73"/>
    <w:rsid w:val="00EA4ED6"/>
    <w:rsid w:val="00EA6ACF"/>
    <w:rsid w:val="00EA7FDA"/>
    <w:rsid w:val="00EC0135"/>
    <w:rsid w:val="00F06997"/>
    <w:rsid w:val="00F13F26"/>
    <w:rsid w:val="00F35D5D"/>
    <w:rsid w:val="00F71D75"/>
    <w:rsid w:val="00F77D50"/>
    <w:rsid w:val="00FB5AC3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258FD"/>
  <w15:chartTrackingRefBased/>
  <w15:docId w15:val="{D2C2E400-A813-44B5-A721-3ADAE3D8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before="240"/>
      <w:jc w:val="center"/>
    </w:pPr>
    <w:rPr>
      <w:b/>
    </w:rPr>
  </w:style>
  <w:style w:type="paragraph" w:styleId="Corpodetexto">
    <w:name w:val="Body Text"/>
    <w:basedOn w:val="Normal"/>
    <w:pPr>
      <w:jc w:val="both"/>
    </w:pPr>
    <w:rPr>
      <w:sz w:val="16"/>
    </w:rPr>
  </w:style>
  <w:style w:type="character" w:customStyle="1" w:styleId="CabealhoChar">
    <w:name w:val="Cabeçalho Char"/>
    <w:basedOn w:val="Fontepargpadro"/>
    <w:link w:val="Cabealho"/>
    <w:rsid w:val="008B179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PAGAMENTO A PESSOA JURÍDICA</vt:lpstr>
    </vt:vector>
  </TitlesOfParts>
  <Company>UFSC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PAGAMENTO A PESSOA JURÍDICA</dc:title>
  <dc:subject/>
  <dc:creator>FAPEU</dc:creator>
  <cp:keywords/>
  <cp:lastModifiedBy>Fundação de Apoio ao Desenvolvimento Científico</cp:lastModifiedBy>
  <cp:revision>11</cp:revision>
  <cp:lastPrinted>2014-02-13T11:23:00Z</cp:lastPrinted>
  <dcterms:created xsi:type="dcterms:W3CDTF">2023-11-28T13:06:00Z</dcterms:created>
  <dcterms:modified xsi:type="dcterms:W3CDTF">2024-08-30T12:47:00Z</dcterms:modified>
</cp:coreProperties>
</file>